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56F64" w14:textId="77777777" w:rsidR="00263DBC" w:rsidRDefault="00263DBC" w:rsidP="00263D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14F07C0" w14:textId="19C7F3D0" w:rsidR="00263DBC" w:rsidRPr="005B3571" w:rsidRDefault="00263DBC" w:rsidP="00263D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3571">
        <w:rPr>
          <w:rFonts w:ascii="Times New Roman" w:eastAsia="Times New Roman" w:hAnsi="Times New Roman" w:cs="Times New Roman"/>
          <w:b/>
          <w:i/>
          <w:sz w:val="24"/>
          <w:szCs w:val="24"/>
        </w:rPr>
        <w:t>PRILOG 3</w:t>
      </w:r>
      <w:r w:rsidR="0093140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45751">
        <w:rPr>
          <w:rFonts w:ascii="Times New Roman" w:eastAsia="Times New Roman" w:hAnsi="Times New Roman" w:cs="Times New Roman"/>
          <w:b/>
          <w:i/>
          <w:sz w:val="24"/>
          <w:szCs w:val="24"/>
        </w:rPr>
        <w:t>POZIVA NA DOSTAVU PONUDA</w:t>
      </w:r>
    </w:p>
    <w:p w14:paraId="5FE921F8" w14:textId="77777777" w:rsidR="00263DBC" w:rsidRPr="005B3571" w:rsidRDefault="00263DBC" w:rsidP="00263D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DC92367" w14:textId="77777777" w:rsidR="00263DBC" w:rsidRPr="005B3571" w:rsidRDefault="00263DBC" w:rsidP="00263DBC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5FE701" w14:textId="2979BCE8" w:rsidR="00263DBC" w:rsidRPr="00263DBC" w:rsidRDefault="00263DBC" w:rsidP="00263DBC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DBC">
        <w:rPr>
          <w:rFonts w:ascii="Times New Roman" w:eastAsia="Times New Roman" w:hAnsi="Times New Roman" w:cs="Times New Roman"/>
          <w:sz w:val="24"/>
          <w:szCs w:val="24"/>
        </w:rPr>
        <w:t xml:space="preserve">USLUGA </w:t>
      </w:r>
      <w:r w:rsidR="00A45751">
        <w:rPr>
          <w:rFonts w:ascii="Times New Roman" w:eastAsia="Times New Roman" w:hAnsi="Times New Roman" w:cs="Times New Roman"/>
          <w:sz w:val="24"/>
          <w:szCs w:val="24"/>
        </w:rPr>
        <w:t>IZRADE</w:t>
      </w:r>
      <w:r w:rsidRPr="00263DBC">
        <w:rPr>
          <w:rFonts w:ascii="Times New Roman" w:eastAsia="Times New Roman" w:hAnsi="Times New Roman" w:cs="Times New Roman"/>
          <w:sz w:val="24"/>
          <w:szCs w:val="24"/>
        </w:rPr>
        <w:t xml:space="preserve"> GEODETSKOG ELABORATA: Izletište na izvoru rijeke </w:t>
      </w:r>
      <w:proofErr w:type="spellStart"/>
      <w:r w:rsidRPr="00263DBC">
        <w:rPr>
          <w:rFonts w:ascii="Times New Roman" w:eastAsia="Times New Roman" w:hAnsi="Times New Roman" w:cs="Times New Roman"/>
          <w:sz w:val="24"/>
          <w:szCs w:val="24"/>
        </w:rPr>
        <w:t>Jadro</w:t>
      </w:r>
      <w:proofErr w:type="spellEnd"/>
    </w:p>
    <w:p w14:paraId="122E013C" w14:textId="77777777" w:rsidR="00263DBC" w:rsidRDefault="00263DBC" w:rsidP="00263DBC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F2159F" w14:textId="77777777" w:rsidR="00263DBC" w:rsidRDefault="00263DBC" w:rsidP="00263DBC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34186E" w14:textId="277B6798" w:rsidR="00263DBC" w:rsidRDefault="00263DBC" w:rsidP="00263DBC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hr-HR"/>
        </w:rPr>
      </w:pPr>
      <w:r w:rsidRPr="005B3571">
        <w:rPr>
          <w:rFonts w:ascii="Times New Roman" w:eastAsia="Times New Roman" w:hAnsi="Times New Roman" w:cs="Times New Roman"/>
          <w:b/>
          <w:sz w:val="24"/>
          <w:szCs w:val="24"/>
        </w:rPr>
        <w:t xml:space="preserve">TROŠKOVNIK </w:t>
      </w:r>
      <w:r w:rsidR="00931403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5B35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140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hr-HR"/>
        </w:rPr>
        <w:t>IZRADA GEODETSKOG ELABORATA</w:t>
      </w:r>
    </w:p>
    <w:p w14:paraId="1499F91F" w14:textId="77777777" w:rsidR="00263DBC" w:rsidRPr="005B3571" w:rsidRDefault="00263DBC" w:rsidP="00263DBC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hr-HR"/>
        </w:rPr>
      </w:pPr>
    </w:p>
    <w:p w14:paraId="71F6E6D6" w14:textId="77777777" w:rsidR="00263DBC" w:rsidRPr="005B3571" w:rsidRDefault="00263DBC" w:rsidP="00263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029202" w14:textId="77777777" w:rsidR="00263DBC" w:rsidRPr="005B3571" w:rsidRDefault="00263DBC" w:rsidP="00263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62"/>
        <w:gridCol w:w="2322"/>
        <w:gridCol w:w="1326"/>
        <w:gridCol w:w="1140"/>
        <w:gridCol w:w="1554"/>
        <w:gridCol w:w="1502"/>
      </w:tblGrid>
      <w:tr w:rsidR="00263DBC" w:rsidRPr="005B3571" w14:paraId="2061BC17" w14:textId="77777777" w:rsidTr="00A308F0">
        <w:trPr>
          <w:trHeight w:val="126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830B8" w14:textId="4441E937" w:rsidR="00263DBC" w:rsidRPr="005B3571" w:rsidRDefault="004F5CCD" w:rsidP="00A3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hr-HR"/>
              </w:rPr>
              <w:t>Usluga izrade geodetskog elaborata</w:t>
            </w:r>
          </w:p>
        </w:tc>
      </w:tr>
      <w:tr w:rsidR="00263DBC" w:rsidRPr="005B3571" w14:paraId="07EE8A38" w14:textId="77777777" w:rsidTr="00A308F0">
        <w:trPr>
          <w:trHeight w:val="580"/>
        </w:trPr>
        <w:tc>
          <w:tcPr>
            <w:tcW w:w="6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8F80" w14:textId="77777777" w:rsidR="00263DBC" w:rsidRPr="005B3571" w:rsidRDefault="00263DBC" w:rsidP="00A3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</w:pPr>
            <w:r w:rsidRPr="005B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Redni broj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16D7" w14:textId="77777777" w:rsidR="00263DBC" w:rsidRPr="005B3571" w:rsidRDefault="00263DBC" w:rsidP="00A3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</w:pPr>
            <w:r w:rsidRPr="005B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Opis usluge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FAD0" w14:textId="77777777" w:rsidR="00263DBC" w:rsidRPr="005B3571" w:rsidRDefault="00263DBC" w:rsidP="00A3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</w:pPr>
            <w:r w:rsidRPr="005B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Jedinica mjere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ED0F" w14:textId="77777777" w:rsidR="00263DBC" w:rsidRPr="005B3571" w:rsidRDefault="00263DBC" w:rsidP="00A3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</w:pPr>
            <w:r w:rsidRPr="005B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Količina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16B8" w14:textId="77777777" w:rsidR="00263DBC" w:rsidRPr="005B3571" w:rsidRDefault="00263DBC" w:rsidP="00A3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</w:pPr>
            <w:r w:rsidRPr="005B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Jedinična</w:t>
            </w:r>
            <w:r w:rsidRPr="005B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br/>
              <w:t xml:space="preserve"> cijena bez PDV-a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84226" w14:textId="77777777" w:rsidR="00263DBC" w:rsidRPr="005B3571" w:rsidRDefault="00263DBC" w:rsidP="00A3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</w:pPr>
            <w:r w:rsidRPr="005B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 xml:space="preserve">Ukupna </w:t>
            </w:r>
            <w:r w:rsidRPr="005B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br/>
              <w:t>cijena bez PDV-a</w:t>
            </w:r>
          </w:p>
        </w:tc>
      </w:tr>
      <w:tr w:rsidR="00263DBC" w:rsidRPr="005B3571" w14:paraId="416DBB8C" w14:textId="77777777" w:rsidTr="00263DBC">
        <w:trPr>
          <w:trHeight w:val="117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34B9" w14:textId="77777777" w:rsidR="00263DBC" w:rsidRPr="005B3571" w:rsidRDefault="00263DBC" w:rsidP="00A3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B35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87C1" w14:textId="5CB6059E" w:rsidR="00263DBC" w:rsidRPr="005B3571" w:rsidRDefault="004F5CCD" w:rsidP="00A3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Usluga izrade geodetskog elaborata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DC32" w14:textId="77777777" w:rsidR="00263DBC" w:rsidRPr="005B3571" w:rsidRDefault="00263DBC" w:rsidP="00A3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Ugovor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1EEA" w14:textId="77777777" w:rsidR="00263DBC" w:rsidRPr="005B3571" w:rsidRDefault="00263DBC" w:rsidP="00A3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B35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CC0D" w14:textId="77777777" w:rsidR="00263DBC" w:rsidRPr="005B3571" w:rsidRDefault="00263DBC" w:rsidP="00A3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B35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F05C8" w14:textId="77777777" w:rsidR="00263DBC" w:rsidRPr="005B3571" w:rsidRDefault="00263DBC" w:rsidP="00A3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B35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 </w:t>
            </w:r>
          </w:p>
        </w:tc>
      </w:tr>
      <w:tr w:rsidR="00263DBC" w:rsidRPr="005B3571" w14:paraId="1E5F213B" w14:textId="77777777" w:rsidTr="00A308F0">
        <w:trPr>
          <w:trHeight w:val="585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C74C" w14:textId="77777777" w:rsidR="00263DBC" w:rsidRPr="005B3571" w:rsidRDefault="00263DBC" w:rsidP="00A3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757D" w14:textId="77777777" w:rsidR="00263DBC" w:rsidRPr="005B3571" w:rsidRDefault="00263DBC" w:rsidP="00A3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362C" w14:textId="77777777" w:rsidR="00263DBC" w:rsidRPr="005B3571" w:rsidRDefault="00263DBC" w:rsidP="00A3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ACEFD5" w14:textId="3DD41FBB" w:rsidR="00263DBC" w:rsidRPr="005B3571" w:rsidRDefault="00A45751" w:rsidP="00A3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CIJENA PONUDE BEZ PDV-a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97A8D" w14:textId="77777777" w:rsidR="00263DBC" w:rsidRPr="005B3571" w:rsidRDefault="00263DBC" w:rsidP="00A3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B35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 </w:t>
            </w:r>
          </w:p>
        </w:tc>
      </w:tr>
      <w:tr w:rsidR="00263DBC" w:rsidRPr="005B3571" w14:paraId="18A37474" w14:textId="77777777" w:rsidTr="00A308F0">
        <w:trPr>
          <w:trHeight w:val="585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9C24" w14:textId="77777777" w:rsidR="00263DBC" w:rsidRPr="005B3571" w:rsidRDefault="00263DBC" w:rsidP="00A3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E466" w14:textId="77777777" w:rsidR="00263DBC" w:rsidRPr="005B3571" w:rsidRDefault="00263DBC" w:rsidP="00A3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F64C" w14:textId="77777777" w:rsidR="00263DBC" w:rsidRPr="005B3571" w:rsidRDefault="00263DBC" w:rsidP="00A3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9781E6" w14:textId="77777777" w:rsidR="00263DBC" w:rsidRPr="005B3571" w:rsidRDefault="00263DBC" w:rsidP="00A3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B35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PDV 25%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F288C" w14:textId="77777777" w:rsidR="00263DBC" w:rsidRPr="005B3571" w:rsidRDefault="00263DBC" w:rsidP="00A3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B35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 </w:t>
            </w:r>
          </w:p>
        </w:tc>
      </w:tr>
      <w:tr w:rsidR="00263DBC" w:rsidRPr="005B3571" w14:paraId="730FE094" w14:textId="77777777" w:rsidTr="00A308F0">
        <w:trPr>
          <w:trHeight w:val="585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47B4" w14:textId="77777777" w:rsidR="00263DBC" w:rsidRPr="005B3571" w:rsidRDefault="00263DBC" w:rsidP="00A3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9BC1" w14:textId="77777777" w:rsidR="00263DBC" w:rsidRPr="005B3571" w:rsidRDefault="00263DBC" w:rsidP="00A3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335F" w14:textId="77777777" w:rsidR="00263DBC" w:rsidRPr="005B3571" w:rsidRDefault="00263DBC" w:rsidP="00A3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09B1E1" w14:textId="77777777" w:rsidR="00263DBC" w:rsidRPr="005B3571" w:rsidRDefault="00263DBC" w:rsidP="00A3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B35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CIJENA PONUDE S PDV-om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9F3EF" w14:textId="77777777" w:rsidR="00263DBC" w:rsidRPr="005B3571" w:rsidRDefault="00263DBC" w:rsidP="00A3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B35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 </w:t>
            </w:r>
          </w:p>
        </w:tc>
      </w:tr>
    </w:tbl>
    <w:p w14:paraId="432775EB" w14:textId="77777777" w:rsidR="00263DBC" w:rsidRPr="005B3571" w:rsidRDefault="00263DBC" w:rsidP="00263DBC">
      <w:pPr>
        <w:rPr>
          <w:rFonts w:ascii="Times New Roman" w:hAnsi="Times New Roman" w:cs="Times New Roman"/>
        </w:rPr>
      </w:pPr>
    </w:p>
    <w:p w14:paraId="5BE37E6D" w14:textId="77777777" w:rsidR="00263DBC" w:rsidRPr="005B3571" w:rsidRDefault="00263DBC" w:rsidP="00263DBC">
      <w:pPr>
        <w:rPr>
          <w:rFonts w:ascii="Times New Roman" w:hAnsi="Times New Roman" w:cs="Times New Roman"/>
        </w:rPr>
      </w:pPr>
      <w:bookmarkStart w:id="0" w:name="_GoBack"/>
      <w:bookmarkEnd w:id="0"/>
    </w:p>
    <w:p w14:paraId="4176156E" w14:textId="77777777" w:rsidR="003050D7" w:rsidRDefault="003050D7"/>
    <w:sectPr w:rsidR="003050D7" w:rsidSect="00263DBC">
      <w:headerReference w:type="default" r:id="rId6"/>
      <w:footerReference w:type="default" r:id="rId7"/>
      <w:pgSz w:w="11906" w:h="16838"/>
      <w:pgMar w:top="1440" w:right="1440" w:bottom="1440" w:left="144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CBAA4" w14:textId="77777777" w:rsidR="00BC7EF3" w:rsidRDefault="00BC7EF3" w:rsidP="00263DBC">
      <w:pPr>
        <w:spacing w:after="0" w:line="240" w:lineRule="auto"/>
      </w:pPr>
      <w:r>
        <w:separator/>
      </w:r>
    </w:p>
  </w:endnote>
  <w:endnote w:type="continuationSeparator" w:id="0">
    <w:p w14:paraId="117962B9" w14:textId="77777777" w:rsidR="00BC7EF3" w:rsidRDefault="00BC7EF3" w:rsidP="00263DBC">
      <w:pPr>
        <w:spacing w:after="0" w:line="240" w:lineRule="auto"/>
      </w:pPr>
      <w:r>
        <w:continuationSeparator/>
      </w:r>
    </w:p>
  </w:endnote>
  <w:endnote w:type="continuationNotice" w:id="1">
    <w:p w14:paraId="6B8664C1" w14:textId="77777777" w:rsidR="00BC7EF3" w:rsidRDefault="00BC7E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778715454"/>
      <w:docPartObj>
        <w:docPartGallery w:val="Page Numbers (Bottom of Page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hr-HR"/>
      </w:rPr>
    </w:sdtEndPr>
    <w:sdtContent>
      <w:p w14:paraId="5604BB3D" w14:textId="77777777" w:rsidR="00A308F0" w:rsidRDefault="00A308F0" w:rsidP="00263DBC">
        <w:pPr>
          <w:pStyle w:val="StandardWeb"/>
          <w:spacing w:before="0" w:beforeAutospacing="0" w:after="0"/>
          <w:jc w:val="center"/>
        </w:pPr>
        <w:r>
          <w:rPr>
            <w:rFonts w:ascii="Calibri Light" w:hAnsi="Calibri Light" w:cs="Calibri Light"/>
            <w:sz w:val="22"/>
            <w:szCs w:val="22"/>
          </w:rPr>
          <w:t>Projekt „</w:t>
        </w:r>
        <w:proofErr w:type="spellStart"/>
        <w:r>
          <w:rPr>
            <w:rFonts w:ascii="Calibri Light" w:hAnsi="Calibri Light" w:cs="Calibri Light"/>
            <w:sz w:val="22"/>
            <w:szCs w:val="22"/>
          </w:rPr>
          <w:t>Jadro</w:t>
        </w:r>
        <w:proofErr w:type="spellEnd"/>
        <w:r>
          <w:rPr>
            <w:rFonts w:ascii="Calibri Light" w:hAnsi="Calibri Light" w:cs="Calibri Light"/>
            <w:sz w:val="22"/>
            <w:szCs w:val="22"/>
          </w:rPr>
          <w:t xml:space="preserve"> – izvor života“ sufinancirala je Europska unija iz Europskog fonda za regionalni razvoj.</w:t>
        </w:r>
      </w:p>
      <w:p w14:paraId="0E8FE463" w14:textId="77777777" w:rsidR="00A308F0" w:rsidRDefault="00A308F0" w:rsidP="00263DBC">
        <w:pPr>
          <w:pStyle w:val="StandardWeb"/>
          <w:spacing w:before="0" w:beforeAutospacing="0" w:after="0"/>
          <w:jc w:val="center"/>
          <w:rPr>
            <w:rFonts w:ascii="Calibri Light" w:hAnsi="Calibri Light" w:cs="Calibri Light"/>
            <w:sz w:val="22"/>
            <w:szCs w:val="22"/>
          </w:rPr>
        </w:pPr>
        <w:r>
          <w:rPr>
            <w:rFonts w:ascii="Calibri Light" w:hAnsi="Calibri Light" w:cs="Calibri Light"/>
            <w:sz w:val="22"/>
            <w:szCs w:val="22"/>
          </w:rPr>
          <w:t>Sadržaj publikacije isključiva je odgovornost Grada Solina.</w:t>
        </w:r>
      </w:p>
      <w:p w14:paraId="4139598B" w14:textId="77777777" w:rsidR="00A308F0" w:rsidRDefault="00BC7EF3" w:rsidP="00263DBC">
        <w:pPr>
          <w:pStyle w:val="StandardWeb"/>
          <w:spacing w:after="0"/>
          <w:jc w:val="center"/>
        </w:pPr>
      </w:p>
    </w:sdtContent>
  </w:sdt>
  <w:p w14:paraId="502D1072" w14:textId="77777777" w:rsidR="00A308F0" w:rsidRDefault="00A308F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1DE92" w14:textId="77777777" w:rsidR="00BC7EF3" w:rsidRDefault="00BC7EF3" w:rsidP="00263DBC">
      <w:pPr>
        <w:spacing w:after="0" w:line="240" w:lineRule="auto"/>
      </w:pPr>
      <w:r>
        <w:separator/>
      </w:r>
    </w:p>
  </w:footnote>
  <w:footnote w:type="continuationSeparator" w:id="0">
    <w:p w14:paraId="754D50A7" w14:textId="77777777" w:rsidR="00BC7EF3" w:rsidRDefault="00BC7EF3" w:rsidP="00263DBC">
      <w:pPr>
        <w:spacing w:after="0" w:line="240" w:lineRule="auto"/>
      </w:pPr>
      <w:r>
        <w:continuationSeparator/>
      </w:r>
    </w:p>
  </w:footnote>
  <w:footnote w:type="continuationNotice" w:id="1">
    <w:p w14:paraId="780878F7" w14:textId="77777777" w:rsidR="00BC7EF3" w:rsidRDefault="00BC7E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CF69A" w14:textId="77777777" w:rsidR="00A308F0" w:rsidRDefault="00A308F0">
    <w:pPr>
      <w:pStyle w:val="Zaglavlje"/>
    </w:pPr>
    <w:r w:rsidRPr="006F124D"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1AB64FC4" wp14:editId="5F1EDB7B">
          <wp:simplePos x="0" y="0"/>
          <wp:positionH relativeFrom="column">
            <wp:posOffset>76200</wp:posOffset>
          </wp:positionH>
          <wp:positionV relativeFrom="paragraph">
            <wp:posOffset>-252095</wp:posOffset>
          </wp:positionV>
          <wp:extent cx="5180965" cy="990600"/>
          <wp:effectExtent l="0" t="0" r="635" b="0"/>
          <wp:wrapThrough wrapText="bothSides">
            <wp:wrapPolygon edited="0">
              <wp:start x="0" y="0"/>
              <wp:lineTo x="0" y="21185"/>
              <wp:lineTo x="21523" y="21185"/>
              <wp:lineTo x="21523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096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9FD239F" w14:textId="77777777" w:rsidR="00A308F0" w:rsidRDefault="00A308F0">
    <w:pPr>
      <w:pStyle w:val="Zaglavlje"/>
    </w:pPr>
  </w:p>
  <w:p w14:paraId="0F4C7503" w14:textId="77777777" w:rsidR="00A308F0" w:rsidRDefault="00A308F0">
    <w:pPr>
      <w:pStyle w:val="Zaglavlje"/>
    </w:pPr>
  </w:p>
  <w:p w14:paraId="0331BD4C" w14:textId="77777777" w:rsidR="00A308F0" w:rsidRDefault="00A308F0">
    <w:pPr>
      <w:pStyle w:val="Zaglavlje"/>
    </w:pPr>
  </w:p>
  <w:p w14:paraId="2637D1D8" w14:textId="77777777" w:rsidR="00A308F0" w:rsidRDefault="00A308F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C"/>
    <w:rsid w:val="00263DBC"/>
    <w:rsid w:val="003050D7"/>
    <w:rsid w:val="00433EA8"/>
    <w:rsid w:val="004F5CCD"/>
    <w:rsid w:val="00616870"/>
    <w:rsid w:val="00673FAC"/>
    <w:rsid w:val="006F4B9B"/>
    <w:rsid w:val="00931403"/>
    <w:rsid w:val="00A308F0"/>
    <w:rsid w:val="00A45751"/>
    <w:rsid w:val="00BC7EF3"/>
    <w:rsid w:val="00FA0D9F"/>
    <w:rsid w:val="00F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8FFF"/>
  <w15:chartTrackingRefBased/>
  <w15:docId w15:val="{95E33834-F1BB-43C6-B1CB-828CED82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D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3DB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63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3DBC"/>
  </w:style>
  <w:style w:type="paragraph" w:styleId="Podnoje">
    <w:name w:val="footer"/>
    <w:basedOn w:val="Normal"/>
    <w:link w:val="PodnojeChar"/>
    <w:uiPriority w:val="99"/>
    <w:unhideWhenUsed/>
    <w:rsid w:val="00263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3DBC"/>
  </w:style>
  <w:style w:type="paragraph" w:styleId="StandardWeb">
    <w:name w:val="Normal (Web)"/>
    <w:basedOn w:val="Normal"/>
    <w:uiPriority w:val="99"/>
    <w:unhideWhenUsed/>
    <w:rsid w:val="00263D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Grad Solin</cp:lastModifiedBy>
  <cp:revision>4</cp:revision>
  <dcterms:created xsi:type="dcterms:W3CDTF">2019-03-28T08:57:00Z</dcterms:created>
  <dcterms:modified xsi:type="dcterms:W3CDTF">2019-07-03T10:40:00Z</dcterms:modified>
</cp:coreProperties>
</file>